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949BA" w14:textId="5738A2B3" w:rsidR="00F50A4A" w:rsidRPr="008D2491" w:rsidRDefault="00CA3EF1" w:rsidP="00F50A4A">
      <w:pPr>
        <w:contextualSpacing/>
        <w:jc w:val="center"/>
        <w:rPr>
          <w:rFonts w:ascii="Century Gothic" w:hAnsi="Century Gothic" w:cs="Arial"/>
          <w:b/>
          <w:bCs/>
          <w:color w:val="000000"/>
          <w:sz w:val="22"/>
          <w:szCs w:val="22"/>
        </w:rPr>
      </w:pPr>
      <w:r w:rsidRPr="008D2491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FORMATO No. </w:t>
      </w:r>
      <w:r w:rsidR="00F27497" w:rsidRPr="008D2491">
        <w:rPr>
          <w:rFonts w:ascii="Century Gothic" w:hAnsi="Century Gothic" w:cs="Arial"/>
          <w:b/>
          <w:bCs/>
          <w:color w:val="000000"/>
          <w:sz w:val="22"/>
          <w:szCs w:val="22"/>
        </w:rPr>
        <w:t>7</w:t>
      </w:r>
    </w:p>
    <w:p w14:paraId="60DE3185" w14:textId="31C593AC" w:rsidR="00F50A4A" w:rsidRPr="008D2491" w:rsidRDefault="00F50A4A" w:rsidP="00F50A4A">
      <w:pPr>
        <w:autoSpaceDE w:val="0"/>
        <w:autoSpaceDN w:val="0"/>
        <w:adjustRightInd w:val="0"/>
        <w:contextualSpacing/>
        <w:jc w:val="center"/>
        <w:rPr>
          <w:rFonts w:ascii="Century Gothic" w:hAnsi="Century Gothic" w:cs="Arial"/>
          <w:b/>
          <w:bCs/>
          <w:color w:val="000000"/>
          <w:sz w:val="22"/>
          <w:szCs w:val="22"/>
        </w:rPr>
      </w:pPr>
      <w:r w:rsidRPr="008D2491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ACREDITACION DE LA EXPERIENCIA HABILITANTE DEL </w:t>
      </w:r>
      <w:r w:rsidR="0048292C" w:rsidRPr="008D2491">
        <w:rPr>
          <w:rFonts w:ascii="Century Gothic" w:hAnsi="Century Gothic" w:cs="Arial"/>
          <w:b/>
          <w:bCs/>
          <w:color w:val="000000"/>
          <w:sz w:val="22"/>
          <w:szCs w:val="22"/>
        </w:rPr>
        <w:t>OFERENTE</w:t>
      </w:r>
    </w:p>
    <w:p w14:paraId="471EAA0F" w14:textId="77777777" w:rsidR="00F50A4A" w:rsidRPr="008D2491" w:rsidRDefault="00F50A4A" w:rsidP="00F50A4A">
      <w:pPr>
        <w:autoSpaceDE w:val="0"/>
        <w:autoSpaceDN w:val="0"/>
        <w:adjustRightInd w:val="0"/>
        <w:contextualSpacing/>
        <w:jc w:val="center"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p w14:paraId="7E6EED1E" w14:textId="77777777" w:rsidR="00F50A4A" w:rsidRPr="008D2491" w:rsidRDefault="00F50A4A" w:rsidP="00F50A4A">
      <w:pPr>
        <w:autoSpaceDE w:val="0"/>
        <w:autoSpaceDN w:val="0"/>
        <w:adjustRightInd w:val="0"/>
        <w:contextualSpacing/>
        <w:jc w:val="center"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p w14:paraId="008B98C7" w14:textId="77777777" w:rsidR="00F50A4A" w:rsidRPr="008D2491" w:rsidRDefault="00F50A4A" w:rsidP="00F50A4A">
      <w:pPr>
        <w:autoSpaceDE w:val="0"/>
        <w:autoSpaceDN w:val="0"/>
        <w:adjustRightInd w:val="0"/>
        <w:contextualSpacing/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 xml:space="preserve">EXPERIENCIA EN </w:t>
      </w:r>
      <w:r w:rsidRPr="008D2491">
        <w:rPr>
          <w:rFonts w:ascii="Century Gothic" w:hAnsi="Century Gothic" w:cs="Arial"/>
          <w:b/>
          <w:sz w:val="22"/>
          <w:szCs w:val="22"/>
        </w:rPr>
        <w:t>XXXXXXXXXXXXXXXXXXXXXXXXXX</w:t>
      </w:r>
    </w:p>
    <w:p w14:paraId="0670CDF5" w14:textId="1AB0AE6B" w:rsidR="00F50A4A" w:rsidRPr="008D2491" w:rsidRDefault="0048292C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proofErr w:type="gramStart"/>
      <w:r w:rsidRPr="008D2491">
        <w:rPr>
          <w:rFonts w:ascii="Century Gothic" w:hAnsi="Century Gothic" w:cs="Arial"/>
          <w:color w:val="000000"/>
          <w:sz w:val="22"/>
          <w:szCs w:val="22"/>
        </w:rPr>
        <w:t>OFERENTE</w:t>
      </w:r>
      <w:r w:rsidR="00F50A4A" w:rsidRPr="008D2491">
        <w:rPr>
          <w:rFonts w:ascii="Century Gothic" w:hAnsi="Century Gothic" w:cs="Arial"/>
          <w:color w:val="000000"/>
          <w:sz w:val="22"/>
          <w:szCs w:val="22"/>
        </w:rPr>
        <w:t>:_</w:t>
      </w:r>
      <w:proofErr w:type="gramEnd"/>
      <w:r w:rsidR="00F50A4A" w:rsidRPr="008D2491">
        <w:rPr>
          <w:rFonts w:ascii="Century Gothic" w:hAnsi="Century Gothic" w:cs="Arial"/>
          <w:color w:val="000000"/>
          <w:sz w:val="22"/>
          <w:szCs w:val="22"/>
        </w:rPr>
        <w:t>____________________________________________________</w:t>
      </w:r>
    </w:p>
    <w:p w14:paraId="3099E44E" w14:textId="744CDC34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</w:p>
    <w:p w14:paraId="1AD8616F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_______________________________________</w:t>
      </w:r>
    </w:p>
    <w:p w14:paraId="7A1E9262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p w14:paraId="01E2C4DC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0"/>
        <w:gridCol w:w="892"/>
        <w:gridCol w:w="1136"/>
        <w:gridCol w:w="1062"/>
        <w:gridCol w:w="1320"/>
        <w:gridCol w:w="1506"/>
        <w:gridCol w:w="850"/>
      </w:tblGrid>
      <w:tr w:rsidR="00F50A4A" w:rsidRPr="008D2491" w14:paraId="16609BC9" w14:textId="77777777" w:rsidTr="00AF5496">
        <w:tc>
          <w:tcPr>
            <w:tcW w:w="1551" w:type="dxa"/>
            <w:shd w:val="clear" w:color="auto" w:fill="BFBFBF"/>
            <w:vAlign w:val="center"/>
          </w:tcPr>
          <w:p w14:paraId="73A6E28B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CLASE DE</w:t>
            </w:r>
          </w:p>
          <w:p w14:paraId="644DD84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DOCUMENTO</w:t>
            </w:r>
          </w:p>
          <w:p w14:paraId="196FB873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(CONTRATO,</w:t>
            </w:r>
          </w:p>
          <w:p w14:paraId="6E03C946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FACTURA …)</w:t>
            </w:r>
          </w:p>
        </w:tc>
        <w:tc>
          <w:tcPr>
            <w:tcW w:w="990" w:type="dxa"/>
            <w:shd w:val="clear" w:color="auto" w:fill="BFBFBF"/>
            <w:vAlign w:val="center"/>
          </w:tcPr>
          <w:p w14:paraId="224D76C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AÑO</w:t>
            </w:r>
          </w:p>
        </w:tc>
        <w:tc>
          <w:tcPr>
            <w:tcW w:w="1200" w:type="dxa"/>
            <w:shd w:val="clear" w:color="auto" w:fill="BFBFBF"/>
            <w:vAlign w:val="center"/>
          </w:tcPr>
          <w:p w14:paraId="10D32709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OBJETO</w:t>
            </w:r>
          </w:p>
        </w:tc>
        <w:tc>
          <w:tcPr>
            <w:tcW w:w="1133" w:type="dxa"/>
            <w:shd w:val="clear" w:color="auto" w:fill="BFBFBF"/>
            <w:vAlign w:val="center"/>
          </w:tcPr>
          <w:p w14:paraId="0F8D3D38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VALOR</w:t>
            </w:r>
          </w:p>
        </w:tc>
        <w:tc>
          <w:tcPr>
            <w:tcW w:w="1365" w:type="dxa"/>
            <w:shd w:val="clear" w:color="auto" w:fill="BFBFBF"/>
            <w:vAlign w:val="center"/>
          </w:tcPr>
          <w:p w14:paraId="3872429E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FOLIO</w:t>
            </w:r>
          </w:p>
          <w:p w14:paraId="127286D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(DEL</w:t>
            </w:r>
          </w:p>
          <w:p w14:paraId="4EAC6922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SOPORTE)</w:t>
            </w:r>
          </w:p>
        </w:tc>
        <w:tc>
          <w:tcPr>
            <w:tcW w:w="1439" w:type="dxa"/>
            <w:shd w:val="clear" w:color="auto" w:fill="BFBFBF"/>
            <w:vAlign w:val="center"/>
          </w:tcPr>
          <w:p w14:paraId="474A1491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NOMBRE</w:t>
            </w:r>
          </w:p>
          <w:p w14:paraId="0003E901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(nombre del</w:t>
            </w:r>
          </w:p>
          <w:p w14:paraId="310E752D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comprador)</w:t>
            </w:r>
          </w:p>
        </w:tc>
        <w:tc>
          <w:tcPr>
            <w:tcW w:w="984" w:type="dxa"/>
            <w:shd w:val="clear" w:color="auto" w:fill="BFBFBF"/>
            <w:vAlign w:val="center"/>
          </w:tcPr>
          <w:p w14:paraId="12B20077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TEL/</w:t>
            </w:r>
          </w:p>
          <w:p w14:paraId="51C8909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DIR</w:t>
            </w:r>
          </w:p>
        </w:tc>
      </w:tr>
      <w:tr w:rsidR="00F50A4A" w:rsidRPr="008D2491" w14:paraId="6C5DC405" w14:textId="77777777" w:rsidTr="00AF5496">
        <w:trPr>
          <w:trHeight w:val="412"/>
        </w:trPr>
        <w:tc>
          <w:tcPr>
            <w:tcW w:w="1551" w:type="dxa"/>
            <w:vAlign w:val="center"/>
          </w:tcPr>
          <w:p w14:paraId="1345276B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F05EC97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015249F5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4CEBDB19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F413689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vAlign w:val="center"/>
          </w:tcPr>
          <w:p w14:paraId="53D5ECA7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  <w:vAlign w:val="center"/>
          </w:tcPr>
          <w:p w14:paraId="50E49610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35D658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p w14:paraId="006CE8C8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9"/>
        <w:gridCol w:w="1189"/>
        <w:gridCol w:w="1405"/>
        <w:gridCol w:w="1984"/>
        <w:gridCol w:w="1985"/>
      </w:tblGrid>
      <w:tr w:rsidR="00F50A4A" w:rsidRPr="008D2491" w14:paraId="15694A8E" w14:textId="77777777" w:rsidTr="00AF5496">
        <w:tc>
          <w:tcPr>
            <w:tcW w:w="1659" w:type="dxa"/>
            <w:shd w:val="clear" w:color="auto" w:fill="BFBFBF"/>
            <w:vAlign w:val="center"/>
          </w:tcPr>
          <w:p w14:paraId="6D2AE8F7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CLASE DE</w:t>
            </w:r>
          </w:p>
          <w:p w14:paraId="2238414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DOCUMENTO</w:t>
            </w:r>
          </w:p>
          <w:p w14:paraId="632DBF79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(CONTRATO,</w:t>
            </w:r>
          </w:p>
          <w:p w14:paraId="6D176E01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FACTURA …)</w:t>
            </w:r>
          </w:p>
        </w:tc>
        <w:tc>
          <w:tcPr>
            <w:tcW w:w="1189" w:type="dxa"/>
            <w:shd w:val="clear" w:color="auto" w:fill="BFBFBF"/>
            <w:vAlign w:val="center"/>
          </w:tcPr>
          <w:p w14:paraId="36E40F87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OBJETO</w:t>
            </w:r>
          </w:p>
        </w:tc>
        <w:tc>
          <w:tcPr>
            <w:tcW w:w="1405" w:type="dxa"/>
            <w:shd w:val="clear" w:color="auto" w:fill="BFBFBF"/>
            <w:vAlign w:val="center"/>
          </w:tcPr>
          <w:p w14:paraId="66348EE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VALOR</w:t>
            </w:r>
          </w:p>
          <w:p w14:paraId="095BEE9F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(en SMMLV)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26DDF90B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FOLIO</w:t>
            </w:r>
          </w:p>
          <w:p w14:paraId="2CA7E613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(DEL</w:t>
            </w:r>
          </w:p>
          <w:p w14:paraId="403240E4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SOPORTE RUP)</w:t>
            </w:r>
          </w:p>
        </w:tc>
        <w:tc>
          <w:tcPr>
            <w:tcW w:w="1985" w:type="dxa"/>
            <w:shd w:val="clear" w:color="auto" w:fill="BFBFBF"/>
            <w:vAlign w:val="center"/>
          </w:tcPr>
          <w:p w14:paraId="62F04A6F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NOMBRE</w:t>
            </w:r>
          </w:p>
          <w:p w14:paraId="37647BD6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(nombre del</w:t>
            </w:r>
          </w:p>
          <w:p w14:paraId="24EF8FB8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  <w:r w:rsidRPr="008D2491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comprador)</w:t>
            </w:r>
          </w:p>
        </w:tc>
      </w:tr>
      <w:tr w:rsidR="00F50A4A" w:rsidRPr="008D2491" w14:paraId="75EAFBC7" w14:textId="77777777" w:rsidTr="00AF5496">
        <w:trPr>
          <w:trHeight w:val="412"/>
        </w:trPr>
        <w:tc>
          <w:tcPr>
            <w:tcW w:w="1659" w:type="dxa"/>
            <w:vAlign w:val="center"/>
          </w:tcPr>
          <w:p w14:paraId="035DF2B8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46353B1C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vAlign w:val="center"/>
          </w:tcPr>
          <w:p w14:paraId="032978D8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90D9783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97A5A67" w14:textId="77777777" w:rsidR="00F50A4A" w:rsidRPr="008D2491" w:rsidRDefault="00F50A4A" w:rsidP="00AF549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2CA03BE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000000"/>
          <w:sz w:val="22"/>
          <w:szCs w:val="22"/>
        </w:rPr>
      </w:pPr>
    </w:p>
    <w:p w14:paraId="2AFE7301" w14:textId="77777777" w:rsidR="00F50A4A" w:rsidRPr="008D2491" w:rsidRDefault="00F50A4A" w:rsidP="00F50A4A">
      <w:pPr>
        <w:autoSpaceDE w:val="0"/>
        <w:autoSpaceDN w:val="0"/>
        <w:adjustRightInd w:val="0"/>
        <w:contextualSpacing/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Declaramos, bajo nuestra responsabilidad personal, y comprometiendo la responsabilidad institucional de las personas jurídicas que representamos, que la información antes consignada es totalmente cierta, y puede ser verificada.</w:t>
      </w:r>
    </w:p>
    <w:p w14:paraId="7E8EC52D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</w:p>
    <w:p w14:paraId="462F4B0E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_____________________________________________</w:t>
      </w:r>
    </w:p>
    <w:p w14:paraId="1F5F2DBB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Firma Representante Legal del proponente</w:t>
      </w:r>
    </w:p>
    <w:p w14:paraId="216A2A04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Nombre: ________________________</w:t>
      </w:r>
    </w:p>
    <w:p w14:paraId="00DA8F15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Documento Identidad:</w:t>
      </w:r>
    </w:p>
    <w:p w14:paraId="5BAFD1DF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_____________________________________________________</w:t>
      </w:r>
    </w:p>
    <w:p w14:paraId="03134F87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color w:val="000000"/>
          <w:sz w:val="22"/>
          <w:szCs w:val="22"/>
        </w:rPr>
        <w:t>SOCIEDAD REPRESENTADA:</w:t>
      </w:r>
    </w:p>
    <w:p w14:paraId="16DEA21F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</w:p>
    <w:p w14:paraId="75FE3BF4" w14:textId="77777777" w:rsidR="00F50A4A" w:rsidRPr="008D2491" w:rsidRDefault="00F50A4A" w:rsidP="00F50A4A">
      <w:pPr>
        <w:autoSpaceDE w:val="0"/>
        <w:autoSpaceDN w:val="0"/>
        <w:adjustRightInd w:val="0"/>
        <w:contextualSpacing/>
        <w:rPr>
          <w:rFonts w:ascii="Century Gothic" w:hAnsi="Century Gothic" w:cs="Arial"/>
          <w:color w:val="000000"/>
          <w:sz w:val="22"/>
          <w:szCs w:val="22"/>
        </w:rPr>
      </w:pPr>
      <w:r w:rsidRPr="008D2491">
        <w:rPr>
          <w:rFonts w:ascii="Century Gothic" w:hAnsi="Century Gothic" w:cs="Arial"/>
          <w:b/>
          <w:color w:val="000000"/>
          <w:sz w:val="22"/>
          <w:szCs w:val="22"/>
        </w:rPr>
        <w:t>NOTA:</w:t>
      </w:r>
      <w:r w:rsidRPr="008D2491">
        <w:rPr>
          <w:rFonts w:ascii="Century Gothic" w:hAnsi="Century Gothic" w:cs="Arial"/>
          <w:color w:val="000000"/>
          <w:sz w:val="22"/>
          <w:szCs w:val="22"/>
        </w:rPr>
        <w:t xml:space="preserve"> El presente formulario deberá adecuarse teniendo en cuenta el objeto del proceso</w:t>
      </w:r>
    </w:p>
    <w:sectPr w:rsidR="00F50A4A" w:rsidRPr="008D2491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D5C6" w14:textId="77777777" w:rsidR="00CF6005" w:rsidRDefault="00CF6005">
      <w:r>
        <w:separator/>
      </w:r>
    </w:p>
  </w:endnote>
  <w:endnote w:type="continuationSeparator" w:id="0">
    <w:p w14:paraId="2A67543A" w14:textId="77777777" w:rsidR="00CF6005" w:rsidRDefault="00CF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  <w:sig w:usb0="00000000" w:usb1="D200FDFF" w:usb2="0A04602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EFCB" w14:textId="77777777" w:rsidR="00E536FE" w:rsidRPr="007B45BF" w:rsidRDefault="00F50A4A" w:rsidP="00E536FE">
    <w:pPr>
      <w:jc w:val="center"/>
      <w:rPr>
        <w:lang w:val="es-MX"/>
      </w:rPr>
    </w:pPr>
    <w:r w:rsidRPr="002E657E">
      <w:rPr>
        <w:noProof/>
        <w:lang w:val="en-US" w:eastAsia="en-US"/>
      </w:rPr>
      <w:drawing>
        <wp:inline distT="0" distB="0" distL="0" distR="0" wp14:anchorId="7E95936B" wp14:editId="4B4559BF">
          <wp:extent cx="476197" cy="475756"/>
          <wp:effectExtent l="0" t="0" r="635" b="635"/>
          <wp:docPr id="8" name="Imagen 3" descr="Imagen que contiene firmar, señal, camiseta, alimentos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CB6C017A-D1A1-4A8F-99AB-385345AA6C6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 descr="Imagen que contiene firmar, señal, camiseta, alimentos&#10;&#10;Descripción generada automáticamente">
                    <a:extLst>
                      <a:ext uri="{FF2B5EF4-FFF2-40B4-BE49-F238E27FC236}">
                        <a16:creationId xmlns:a16="http://schemas.microsoft.com/office/drawing/2014/main" id="{CB6C017A-D1A1-4A8F-99AB-385345AA6C6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779" cy="48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</w:rPr>
      <w:t xml:space="preserve">   </w:t>
    </w:r>
    <w:r w:rsidRPr="002E657E">
      <w:rPr>
        <w:i/>
        <w:iCs/>
      </w:rPr>
      <w:t>Actitud, Perseverancia y Pasión</w:t>
    </w:r>
  </w:p>
  <w:p w14:paraId="4BE54A1D" w14:textId="77777777" w:rsidR="00E536FE" w:rsidRDefault="00F50A4A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E657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90C130" wp14:editId="52502F3E">
              <wp:simplePos x="0" y="0"/>
              <wp:positionH relativeFrom="column">
                <wp:posOffset>-1076325</wp:posOffset>
              </wp:positionH>
              <wp:positionV relativeFrom="paragraph">
                <wp:posOffset>149860</wp:posOffset>
              </wp:positionV>
              <wp:extent cx="7791450" cy="0"/>
              <wp:effectExtent l="0" t="0" r="19050" b="19050"/>
              <wp:wrapNone/>
              <wp:docPr id="14" name="Conector rec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791450" cy="0"/>
                      </a:xfrm>
                      <a:prstGeom prst="line">
                        <a:avLst/>
                      </a:prstGeom>
                      <a:ln>
                        <a:solidFill>
                          <a:srgbClr val="FFAC0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53D14C" id="Conector recto 2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4.75pt,11.8pt" to="528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Yi3wEAAB4EAAAOAAAAZHJzL2Uyb0RvYy54bWysU9tu2zAMfR+wfxD0vtgJurUz4hRDiuyl&#10;2IK1+wBFphJhuoHSEufvR8mx212AYsNeZFPkIXkOqeVtbw07AkbtXcvns5ozcNJ32u1b/vVx8+aG&#10;s5iE64TxDlp+hshvV69fLU+hgYU/eNMBMkriYnMKLT+kFJqqivIAVsSZD+DIqTxakcjEfdWhOFF2&#10;a6pFXb+rTh67gF5CjHR7Nzj5quRXCmT6rFSExEzLqbdUTiznLp/VaimaPYpw0PLShviHLqzQjopO&#10;qe5EEuw76t9SWS3RR6/STHpbeaW0hMKB2MzrX9g8HESAwoXEiWGSKf6/tPLTcYtMdzS7K86csDSj&#10;NU1KJo8M84ctbrJKpxAbCl67LWaesncP4d7Lb5F81U/ObMQwhPUKbQ4noqwvqp8n1aFPTNLl9fX7&#10;+dVbGo4cfZVoRmDAmD6Ctyz/tNxolwURjTjex5RLi2YMydfG5TN6o7uNNqYYuN+tDbKjoBXYbD6s&#10;60XmQ8BnYWRlaCEy9F5YpLOBIe0XUKQSdTsv5ct+wpRWSAkuzS95jaPoDFPUwgSsXwZe4jMUyu7+&#10;DXhClMrepQlstfP4p+qpH1tWQ/yowMA7S7Dz3XmL44xpCYtylweTt/y5XeBPz3r1AwAA//8DAFBL&#10;AwQUAAYACAAAACEAp4uaqNwAAAALAQAADwAAAGRycy9kb3ducmV2LnhtbEyPwU7DMAyG70i8Q2Qk&#10;LmhLu2oFStMJJnFGDCSubmvaaolTkrQrb08mDnD070+/P5e7xWgxk/ODZQXpOgFB3Nh24E7B+9vz&#10;6g6ED8gtasuk4Js87KrLixKL1p74leZD6EQsYV+ggj6EsZDSNz0Z9Gs7Esfdp3UGQxxdJ1uHp1hu&#10;tNwkSS4NDhwv9DjSvqfmeJiMAgz7J57whj5cltUv6Xz80pQodX21PD6ACLSEPxjO+lEdquhU24lb&#10;L7SCVZrfbyOrYJPlIM5Esr2NSf2byKqU/3+ofgAAAP//AwBQSwECLQAUAAYACAAAACEAtoM4kv4A&#10;AADhAQAAEwAAAAAAAAAAAAAAAAAAAAAAW0NvbnRlbnRfVHlwZXNdLnhtbFBLAQItABQABgAIAAAA&#10;IQA4/SH/1gAAAJQBAAALAAAAAAAAAAAAAAAAAC8BAABfcmVscy8ucmVsc1BLAQItABQABgAIAAAA&#10;IQCoGEYi3wEAAB4EAAAOAAAAAAAAAAAAAAAAAC4CAABkcnMvZTJvRG9jLnhtbFBLAQItABQABgAI&#10;AAAAIQCni5qo3AAAAAsBAAAPAAAAAAAAAAAAAAAAADkEAABkcnMvZG93bnJldi54bWxQSwUGAAAA&#10;AAQABADzAAAAQgUAAAAA&#10;" strokecolor="#ffac02" strokeweight=".5pt">
              <v:stroke joinstyle="miter"/>
              <o:lock v:ext="edit" shapetype="f"/>
            </v:line>
          </w:pict>
        </mc:Fallback>
      </mc:AlternateContent>
    </w:r>
  </w:p>
  <w:p w14:paraId="36590EAE" w14:textId="77777777" w:rsidR="00E536FE" w:rsidRDefault="00CF6005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</w:p>
  <w:p w14:paraId="11950261" w14:textId="77777777" w:rsidR="00E536FE" w:rsidRPr="00253178" w:rsidRDefault="00F50A4A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 xml:space="preserve">Carrera 50 No. 15-80 </w:t>
    </w:r>
  </w:p>
  <w:p w14:paraId="1C88FC90" w14:textId="77777777" w:rsidR="00E536FE" w:rsidRPr="00CA3EF1" w:rsidRDefault="00F50A4A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 w:rsidRPr="00CA3EF1">
      <w:rPr>
        <w:rFonts w:ascii="Arial" w:hAnsi="Arial"/>
        <w:b/>
        <w:color w:val="808080"/>
        <w:sz w:val="14"/>
        <w:szCs w:val="14"/>
        <w:lang w:val="en-US"/>
      </w:rPr>
      <w:t xml:space="preserve">www.clubmilitar.gov.co </w:t>
    </w:r>
  </w:p>
  <w:p w14:paraId="4E4DD210" w14:textId="77777777" w:rsidR="00E536FE" w:rsidRPr="00CA3EF1" w:rsidRDefault="00F50A4A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 w:rsidRPr="00CA3EF1">
      <w:rPr>
        <w:rFonts w:ascii="Arial" w:hAnsi="Arial"/>
        <w:b/>
        <w:color w:val="808080"/>
        <w:sz w:val="14"/>
        <w:szCs w:val="14"/>
        <w:lang w:val="en-US"/>
      </w:rPr>
      <w:t>Twitter: @Club_Militar</w:t>
    </w:r>
  </w:p>
  <w:p w14:paraId="1A80A108" w14:textId="77777777" w:rsidR="00E536FE" w:rsidRPr="00253178" w:rsidRDefault="00F50A4A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>Facebook: ClubMilitar de Oficiales</w:t>
    </w:r>
  </w:p>
  <w:p w14:paraId="53AE74FD" w14:textId="77777777" w:rsidR="00E536FE" w:rsidRPr="00253178" w:rsidRDefault="00F50A4A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>Youtube: @ClubMilitar</w:t>
    </w:r>
  </w:p>
  <w:p w14:paraId="66CAF9E1" w14:textId="77777777" w:rsidR="00E536FE" w:rsidRPr="00E536FE" w:rsidRDefault="00F50A4A" w:rsidP="00E536FE">
    <w:pPr>
      <w:tabs>
        <w:tab w:val="left" w:pos="567"/>
      </w:tabs>
      <w:rPr>
        <w:b/>
        <w:color w:val="538135" w:themeColor="accent6" w:themeShade="BF"/>
        <w:sz w:val="16"/>
        <w:szCs w:val="16"/>
      </w:rPr>
    </w:pPr>
    <w:r w:rsidRPr="00253178">
      <w:rPr>
        <w:rFonts w:ascii="Arial" w:hAnsi="Arial"/>
        <w:b/>
        <w:color w:val="808080"/>
        <w:sz w:val="14"/>
        <w:szCs w:val="14"/>
      </w:rPr>
      <w:t>Instagram: @clubmilitar</w:t>
    </w:r>
    <w:r>
      <w:rPr>
        <w:rFonts w:ascii="Arial" w:hAnsi="Arial"/>
        <w:b/>
        <w:color w:val="808080"/>
        <w:sz w:val="14"/>
        <w:szCs w:val="14"/>
      </w:rPr>
      <w:tab/>
    </w:r>
    <w:r>
      <w:rPr>
        <w:rFonts w:ascii="Arial" w:hAnsi="Arial"/>
        <w:b/>
        <w:color w:val="808080"/>
        <w:sz w:val="14"/>
        <w:szCs w:val="14"/>
      </w:rPr>
      <w:tab/>
      <w:t xml:space="preserve">                                                                                                                             </w:t>
    </w:r>
  </w:p>
  <w:p w14:paraId="13E12321" w14:textId="77777777" w:rsidR="00E536FE" w:rsidRDefault="00CF60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616F" w14:textId="77777777" w:rsidR="00CF6005" w:rsidRDefault="00CF6005">
      <w:r>
        <w:separator/>
      </w:r>
    </w:p>
  </w:footnote>
  <w:footnote w:type="continuationSeparator" w:id="0">
    <w:p w14:paraId="6E46AF79" w14:textId="77777777" w:rsidR="00CF6005" w:rsidRDefault="00CF6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4A"/>
    <w:rsid w:val="000621AC"/>
    <w:rsid w:val="00140663"/>
    <w:rsid w:val="001B38F1"/>
    <w:rsid w:val="0026457C"/>
    <w:rsid w:val="003942A6"/>
    <w:rsid w:val="003B51DA"/>
    <w:rsid w:val="0048292C"/>
    <w:rsid w:val="004F0946"/>
    <w:rsid w:val="005A4FE7"/>
    <w:rsid w:val="00614663"/>
    <w:rsid w:val="00741211"/>
    <w:rsid w:val="0082101F"/>
    <w:rsid w:val="00894D22"/>
    <w:rsid w:val="008D2491"/>
    <w:rsid w:val="008E29A1"/>
    <w:rsid w:val="00926557"/>
    <w:rsid w:val="00C44A62"/>
    <w:rsid w:val="00C45D0C"/>
    <w:rsid w:val="00CA3EF1"/>
    <w:rsid w:val="00CF6005"/>
    <w:rsid w:val="00F27497"/>
    <w:rsid w:val="00F5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D8E7"/>
  <w15:chartTrackingRefBased/>
  <w15:docId w15:val="{7C697850-C1BF-4B77-B4B7-908D33C6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A4A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Aries,k,alejo,Sin espaciado2,No Spacing1,Sin espaciado3,espaciado,TRABAJO,No Spacing,Sin espaciado11"/>
    <w:link w:val="SinespaciadoCar"/>
    <w:uiPriority w:val="1"/>
    <w:qFormat/>
    <w:rsid w:val="00F50A4A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customStyle="1" w:styleId="SinespaciadoCar">
    <w:name w:val="Sin espaciado Car"/>
    <w:aliases w:val="Aries Car,k Car,alejo Car,Sin espaciado2 Car,No Spacing1 Car,Sin espaciado3 Car,espaciado Car,TRABAJO Car,No Spacing Car,Sin espaciado11 Car"/>
    <w:link w:val="Sinespaciado"/>
    <w:uiPriority w:val="1"/>
    <w:rsid w:val="00F50A4A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paragraph" w:styleId="Encabezado">
    <w:name w:val="header"/>
    <w:aliases w:val="AL Encabezado,Encabezado AL,h,h8,h9,h10,h18,encabezado,Tit 1, Car14,Car14,Encabezado Car1 Car,Encabezado Car Car Car,Car6 Car Car Car,Car6 Car1 Car,Car6 Car,Car6, Car6 Car Car Car, Car6 Car1 Car, Car6 Car, Car6,Encabezado1,Encabezado 1"/>
    <w:basedOn w:val="Normal"/>
    <w:link w:val="EncabezadoCar"/>
    <w:uiPriority w:val="99"/>
    <w:unhideWhenUsed/>
    <w:qFormat/>
    <w:rsid w:val="00F50A4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AL Encabezado Car,Encabezado AL Car,h Car,h8 Car,h9 Car,h10 Car,h18 Car,encabezado Car,Tit 1 Car, Car14 Car,Car14 Car,Encabezado Car1 Car Car,Encabezado Car Car Car Car,Car6 Car Car Car Car,Car6 Car1 Car Car,Car6 Car Car,Car6 Car1"/>
    <w:basedOn w:val="Fuentedeprrafopredeter"/>
    <w:link w:val="Encabezado"/>
    <w:uiPriority w:val="99"/>
    <w:rsid w:val="00F50A4A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qFormat/>
    <w:rsid w:val="00F50A4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rsid w:val="00F50A4A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DEL PILAR MORA</dc:creator>
  <cp:keywords/>
  <dc:description/>
  <cp:lastModifiedBy>Yaniris Llanos Jiménez</cp:lastModifiedBy>
  <cp:revision>5</cp:revision>
  <dcterms:created xsi:type="dcterms:W3CDTF">2021-04-19T01:10:00Z</dcterms:created>
  <dcterms:modified xsi:type="dcterms:W3CDTF">2022-02-08T21:23:00Z</dcterms:modified>
</cp:coreProperties>
</file>